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038" w:rsidRPr="00C17038" w:rsidRDefault="00C17038" w:rsidP="004F2049">
      <w:pPr>
        <w:spacing w:line="23" w:lineRule="atLeast"/>
        <w:rPr>
          <w:bCs/>
        </w:rPr>
      </w:pPr>
      <w:r>
        <w:rPr>
          <w:b/>
          <w:bCs/>
        </w:rPr>
        <w:t xml:space="preserve">                                                                                                  </w:t>
      </w:r>
      <w:r w:rsidRPr="00C17038">
        <w:rPr>
          <w:bCs/>
        </w:rPr>
        <w:t xml:space="preserve">Приложение к приказу </w:t>
      </w:r>
    </w:p>
    <w:p w:rsidR="004510E9" w:rsidRPr="00C17038" w:rsidRDefault="00C17038" w:rsidP="004F2049">
      <w:pPr>
        <w:spacing w:line="23" w:lineRule="atLeast"/>
        <w:rPr>
          <w:bCs/>
        </w:rPr>
      </w:pPr>
      <w:r w:rsidRPr="00C17038">
        <w:rPr>
          <w:bCs/>
        </w:rPr>
        <w:t xml:space="preserve">                                                                                                  № </w:t>
      </w:r>
      <w:r w:rsidR="002041FC">
        <w:rPr>
          <w:bCs/>
        </w:rPr>
        <w:t xml:space="preserve">15/1 </w:t>
      </w:r>
      <w:bookmarkStart w:id="0" w:name="_GoBack"/>
      <w:bookmarkEnd w:id="0"/>
      <w:r w:rsidR="002041FC">
        <w:rPr>
          <w:bCs/>
        </w:rPr>
        <w:t>от 28</w:t>
      </w:r>
      <w:r w:rsidRPr="00C17038">
        <w:rPr>
          <w:bCs/>
        </w:rPr>
        <w:t>.02.2024</w:t>
      </w:r>
    </w:p>
    <w:p w:rsidR="004F2049" w:rsidRDefault="00C17038" w:rsidP="004F2049">
      <w:pPr>
        <w:spacing w:line="23" w:lineRule="atLeas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</w:t>
      </w:r>
    </w:p>
    <w:p w:rsidR="004F2049" w:rsidRPr="00003DD5" w:rsidRDefault="004F2049" w:rsidP="004F2049">
      <w:pPr>
        <w:jc w:val="center"/>
        <w:rPr>
          <w:b/>
          <w:bCs/>
          <w:sz w:val="28"/>
          <w:szCs w:val="28"/>
        </w:rPr>
      </w:pPr>
      <w:r w:rsidRPr="00003DD5">
        <w:rPr>
          <w:b/>
          <w:bCs/>
          <w:sz w:val="28"/>
          <w:szCs w:val="28"/>
        </w:rPr>
        <w:t>График проведения ВПР 2023-2024.</w:t>
      </w:r>
    </w:p>
    <w:p w:rsidR="004F2049" w:rsidRPr="00003DD5" w:rsidRDefault="004F2049" w:rsidP="004F2049">
      <w:pPr>
        <w:jc w:val="center"/>
        <w:rPr>
          <w:sz w:val="28"/>
          <w:szCs w:val="28"/>
        </w:rPr>
      </w:pPr>
      <w:r w:rsidRPr="00003DD5">
        <w:rPr>
          <w:sz w:val="28"/>
          <w:szCs w:val="28"/>
        </w:rPr>
        <w:t>4 класс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4673"/>
        <w:gridCol w:w="5245"/>
      </w:tblGrid>
      <w:tr w:rsidR="004F2049" w:rsidRPr="00003DD5" w:rsidTr="00DE54BF">
        <w:trPr>
          <w:trHeight w:val="29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09.04.2024</w:t>
            </w:r>
          </w:p>
        </w:tc>
      </w:tr>
      <w:tr w:rsidR="004F2049" w:rsidRPr="00003DD5" w:rsidTr="00DE54BF">
        <w:trPr>
          <w:trHeight w:val="29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16.04.2024</w:t>
            </w:r>
          </w:p>
        </w:tc>
      </w:tr>
      <w:tr w:rsidR="004F2049" w:rsidRPr="00003DD5" w:rsidTr="00DE54BF">
        <w:trPr>
          <w:trHeight w:val="29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19.04.2024;</w:t>
            </w:r>
          </w:p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4F2049" w:rsidRPr="00003DD5" w:rsidRDefault="004F2049" w:rsidP="004F2049">
      <w:pPr>
        <w:jc w:val="center"/>
        <w:rPr>
          <w:sz w:val="28"/>
          <w:szCs w:val="28"/>
        </w:rPr>
      </w:pPr>
    </w:p>
    <w:p w:rsidR="004F2049" w:rsidRPr="00003DD5" w:rsidRDefault="004F2049" w:rsidP="004F2049">
      <w:pPr>
        <w:jc w:val="center"/>
        <w:rPr>
          <w:sz w:val="28"/>
          <w:szCs w:val="28"/>
        </w:rPr>
      </w:pPr>
      <w:r w:rsidRPr="00003DD5">
        <w:rPr>
          <w:sz w:val="28"/>
          <w:szCs w:val="28"/>
        </w:rPr>
        <w:t>5 класс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245"/>
      </w:tblGrid>
      <w:tr w:rsidR="004F2049" w:rsidRPr="00003DD5" w:rsidTr="00DE54BF">
        <w:trPr>
          <w:trHeight w:val="29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05.04.2024</w:t>
            </w:r>
          </w:p>
        </w:tc>
      </w:tr>
      <w:tr w:rsidR="004F2049" w:rsidRPr="00003DD5" w:rsidTr="00DE54BF">
        <w:trPr>
          <w:trHeight w:val="29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12.04.2024</w:t>
            </w:r>
          </w:p>
        </w:tc>
      </w:tr>
      <w:tr w:rsidR="004F2049" w:rsidRPr="00003DD5" w:rsidTr="00DE54BF">
        <w:trPr>
          <w:trHeight w:val="29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18.04.2024</w:t>
            </w:r>
          </w:p>
        </w:tc>
      </w:tr>
      <w:tr w:rsidR="004F2049" w:rsidRPr="00003DD5" w:rsidTr="00DE54BF">
        <w:trPr>
          <w:trHeight w:val="29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4F2049">
              <w:rPr>
                <w:sz w:val="28"/>
                <w:szCs w:val="28"/>
              </w:rPr>
              <w:t>25.04.2024</w:t>
            </w:r>
          </w:p>
        </w:tc>
      </w:tr>
    </w:tbl>
    <w:p w:rsidR="004F2049" w:rsidRPr="00003DD5" w:rsidRDefault="004F2049" w:rsidP="004F2049">
      <w:pPr>
        <w:jc w:val="center"/>
        <w:rPr>
          <w:sz w:val="28"/>
          <w:szCs w:val="28"/>
        </w:rPr>
      </w:pPr>
    </w:p>
    <w:p w:rsidR="004F2049" w:rsidRPr="00003DD5" w:rsidRDefault="004F2049" w:rsidP="004F2049">
      <w:pPr>
        <w:jc w:val="center"/>
        <w:rPr>
          <w:sz w:val="28"/>
          <w:szCs w:val="28"/>
        </w:rPr>
      </w:pPr>
      <w:r w:rsidRPr="00003DD5">
        <w:rPr>
          <w:sz w:val="28"/>
          <w:szCs w:val="28"/>
        </w:rPr>
        <w:t>6 класс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245"/>
      </w:tblGrid>
      <w:tr w:rsidR="004F2049" w:rsidRPr="00003DD5" w:rsidTr="00DE54BF">
        <w:trPr>
          <w:trHeight w:val="290"/>
        </w:trPr>
        <w:tc>
          <w:tcPr>
            <w:tcW w:w="4673" w:type="dxa"/>
            <w:shd w:val="clear" w:color="auto" w:fill="auto"/>
            <w:noWrap/>
            <w:vAlign w:val="bottom"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Общественно-научный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03DD5">
              <w:rPr>
                <w:color w:val="000000"/>
                <w:sz w:val="28"/>
                <w:szCs w:val="28"/>
              </w:rPr>
              <w:t>(история/обществознание)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09.04.2024</w:t>
            </w:r>
          </w:p>
        </w:tc>
      </w:tr>
      <w:tr w:rsidR="004F2049" w:rsidRPr="00003DD5" w:rsidTr="00DE54BF">
        <w:trPr>
          <w:trHeight w:val="290"/>
        </w:trPr>
        <w:tc>
          <w:tcPr>
            <w:tcW w:w="4673" w:type="dxa"/>
            <w:shd w:val="clear" w:color="auto" w:fill="auto"/>
            <w:noWrap/>
            <w:vAlign w:val="bottom"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18.04.2024</w:t>
            </w:r>
          </w:p>
        </w:tc>
      </w:tr>
      <w:tr w:rsidR="004F2049" w:rsidRPr="00003DD5" w:rsidTr="00DE54BF">
        <w:trPr>
          <w:trHeight w:val="290"/>
        </w:trPr>
        <w:tc>
          <w:tcPr>
            <w:tcW w:w="4673" w:type="dxa"/>
            <w:shd w:val="clear" w:color="auto" w:fill="auto"/>
            <w:noWrap/>
            <w:vAlign w:val="bottom"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25.04.2024</w:t>
            </w:r>
          </w:p>
        </w:tc>
      </w:tr>
      <w:tr w:rsidR="004F2049" w:rsidRPr="00003DD5" w:rsidTr="00DE54BF">
        <w:trPr>
          <w:trHeight w:val="290"/>
        </w:trPr>
        <w:tc>
          <w:tcPr>
            <w:tcW w:w="4673" w:type="dxa"/>
            <w:shd w:val="clear" w:color="auto" w:fill="auto"/>
            <w:noWrap/>
            <w:vAlign w:val="bottom"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Естественно-научный(биология/география)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29.04.2024</w:t>
            </w:r>
          </w:p>
        </w:tc>
      </w:tr>
    </w:tbl>
    <w:p w:rsidR="004F2049" w:rsidRPr="00003DD5" w:rsidRDefault="004F2049" w:rsidP="004F2049">
      <w:pPr>
        <w:jc w:val="center"/>
        <w:rPr>
          <w:sz w:val="28"/>
          <w:szCs w:val="28"/>
        </w:rPr>
      </w:pPr>
    </w:p>
    <w:p w:rsidR="004F2049" w:rsidRPr="00003DD5" w:rsidRDefault="004F2049" w:rsidP="004F2049">
      <w:pPr>
        <w:jc w:val="center"/>
        <w:rPr>
          <w:sz w:val="28"/>
          <w:szCs w:val="28"/>
        </w:rPr>
      </w:pPr>
      <w:r w:rsidRPr="00003DD5">
        <w:rPr>
          <w:sz w:val="28"/>
          <w:szCs w:val="28"/>
        </w:rPr>
        <w:t>7 класс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245"/>
      </w:tblGrid>
      <w:tr w:rsidR="004F2049" w:rsidRPr="00003DD5" w:rsidTr="00DE54BF">
        <w:trPr>
          <w:trHeight w:val="217"/>
        </w:trPr>
        <w:tc>
          <w:tcPr>
            <w:tcW w:w="4673" w:type="dxa"/>
            <w:shd w:val="clear" w:color="auto" w:fill="auto"/>
            <w:noWrap/>
            <w:vAlign w:val="bottom"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Естественно-научный (биология/география/физика)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10.04.2024</w:t>
            </w:r>
          </w:p>
        </w:tc>
      </w:tr>
      <w:tr w:rsidR="004F2049" w:rsidRPr="00003DD5" w:rsidTr="00DE54BF">
        <w:trPr>
          <w:trHeight w:val="217"/>
        </w:trPr>
        <w:tc>
          <w:tcPr>
            <w:tcW w:w="4673" w:type="dxa"/>
            <w:shd w:val="clear" w:color="auto" w:fill="auto"/>
            <w:noWrap/>
            <w:vAlign w:val="bottom"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16.04.2024</w:t>
            </w:r>
          </w:p>
        </w:tc>
      </w:tr>
      <w:tr w:rsidR="004F2049" w:rsidRPr="00003DD5" w:rsidTr="00DE54BF">
        <w:trPr>
          <w:trHeight w:val="217"/>
        </w:trPr>
        <w:tc>
          <w:tcPr>
            <w:tcW w:w="4673" w:type="dxa"/>
            <w:shd w:val="clear" w:color="auto" w:fill="auto"/>
            <w:noWrap/>
            <w:vAlign w:val="bottom"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24.04.2024</w:t>
            </w:r>
          </w:p>
        </w:tc>
      </w:tr>
      <w:tr w:rsidR="004F2049" w:rsidRPr="00003DD5" w:rsidTr="00DE54BF">
        <w:trPr>
          <w:trHeight w:val="217"/>
        </w:trPr>
        <w:tc>
          <w:tcPr>
            <w:tcW w:w="4673" w:type="dxa"/>
            <w:shd w:val="clear" w:color="auto" w:fill="auto"/>
            <w:noWrap/>
            <w:vAlign w:val="bottom"/>
          </w:tcPr>
          <w:p w:rsidR="004F2049" w:rsidRPr="00003DD5" w:rsidRDefault="004F2049" w:rsidP="00DE54BF">
            <w:pPr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Общественно-научный</w:t>
            </w:r>
            <w:r>
              <w:rPr>
                <w:color w:val="000000"/>
                <w:sz w:val="28"/>
                <w:szCs w:val="28"/>
              </w:rPr>
              <w:t xml:space="preserve">          </w:t>
            </w:r>
            <w:r w:rsidRPr="00003DD5">
              <w:rPr>
                <w:color w:val="000000"/>
                <w:sz w:val="28"/>
                <w:szCs w:val="28"/>
              </w:rPr>
              <w:t>(история/обществознание)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26.04.2024</w:t>
            </w:r>
          </w:p>
        </w:tc>
      </w:tr>
    </w:tbl>
    <w:p w:rsidR="004F2049" w:rsidRPr="00003DD5" w:rsidRDefault="004F2049" w:rsidP="004F2049">
      <w:pPr>
        <w:jc w:val="center"/>
        <w:rPr>
          <w:sz w:val="28"/>
          <w:szCs w:val="28"/>
        </w:rPr>
      </w:pPr>
    </w:p>
    <w:p w:rsidR="004F2049" w:rsidRPr="00003DD5" w:rsidRDefault="004F2049" w:rsidP="004F2049">
      <w:pPr>
        <w:jc w:val="center"/>
        <w:rPr>
          <w:sz w:val="28"/>
          <w:szCs w:val="28"/>
        </w:rPr>
      </w:pPr>
      <w:r w:rsidRPr="00003DD5">
        <w:rPr>
          <w:sz w:val="28"/>
          <w:szCs w:val="28"/>
        </w:rPr>
        <w:t>8 класс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4673"/>
        <w:gridCol w:w="5245"/>
      </w:tblGrid>
      <w:tr w:rsidR="004F2049" w:rsidRPr="00003DD5" w:rsidTr="00DE54BF">
        <w:trPr>
          <w:trHeight w:val="29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Естественно-научный (биология/физика/химия)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08.04.2024</w:t>
            </w:r>
          </w:p>
        </w:tc>
      </w:tr>
      <w:tr w:rsidR="004F2049" w:rsidRPr="00003DD5" w:rsidTr="00DE54BF">
        <w:trPr>
          <w:trHeight w:val="29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17.04.2024</w:t>
            </w:r>
          </w:p>
        </w:tc>
      </w:tr>
      <w:tr w:rsidR="004F2049" w:rsidRPr="00003DD5" w:rsidTr="00DE54BF">
        <w:trPr>
          <w:trHeight w:val="29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26.04.2024</w:t>
            </w:r>
          </w:p>
        </w:tc>
      </w:tr>
      <w:tr w:rsidR="004F2049" w:rsidRPr="00003DD5" w:rsidTr="00DE54BF">
        <w:trPr>
          <w:trHeight w:val="29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049" w:rsidRPr="00003DD5" w:rsidRDefault="004F2049" w:rsidP="00DE54BF">
            <w:pPr>
              <w:rPr>
                <w:color w:val="000000"/>
                <w:sz w:val="28"/>
                <w:szCs w:val="28"/>
              </w:rPr>
            </w:pPr>
            <w:r w:rsidRPr="00003DD5">
              <w:rPr>
                <w:color w:val="000000"/>
                <w:sz w:val="28"/>
                <w:szCs w:val="28"/>
              </w:rPr>
              <w:t>Общественно-научный</w:t>
            </w:r>
            <w:r>
              <w:rPr>
                <w:color w:val="000000"/>
                <w:sz w:val="28"/>
                <w:szCs w:val="28"/>
              </w:rPr>
              <w:t xml:space="preserve">                       </w:t>
            </w:r>
            <w:r w:rsidRPr="00003DD5"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03DD5">
              <w:rPr>
                <w:color w:val="000000"/>
                <w:sz w:val="28"/>
                <w:szCs w:val="28"/>
              </w:rPr>
              <w:t>география\физика\обществознание)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049" w:rsidRPr="00003DD5" w:rsidRDefault="004F2049" w:rsidP="00DE54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Pr="00003DD5">
              <w:rPr>
                <w:color w:val="000000"/>
                <w:sz w:val="28"/>
                <w:szCs w:val="28"/>
              </w:rPr>
              <w:t>.04.2024</w:t>
            </w:r>
          </w:p>
        </w:tc>
      </w:tr>
    </w:tbl>
    <w:p w:rsidR="00C31B02" w:rsidRDefault="00C31B02" w:rsidP="004F2049">
      <w:pPr>
        <w:spacing w:line="23" w:lineRule="atLeast"/>
        <w:ind w:firstLine="709"/>
        <w:rPr>
          <w:b/>
          <w:bCs/>
        </w:rPr>
      </w:pPr>
    </w:p>
    <w:p w:rsidR="00C31B02" w:rsidRPr="00EF55A9" w:rsidRDefault="00C31B02" w:rsidP="00CB7744">
      <w:pPr>
        <w:ind w:firstLine="709"/>
        <w:jc w:val="center"/>
        <w:rPr>
          <w:b/>
        </w:rPr>
      </w:pPr>
    </w:p>
    <w:sectPr w:rsidR="00C31B02" w:rsidRPr="00EF55A9" w:rsidSect="001D67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F6F" w:rsidRDefault="00C52F6F" w:rsidP="004E3B3D">
      <w:r>
        <w:separator/>
      </w:r>
    </w:p>
  </w:endnote>
  <w:endnote w:type="continuationSeparator" w:id="0">
    <w:p w:rsidR="00C52F6F" w:rsidRDefault="00C52F6F" w:rsidP="004E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4A9" w:rsidRDefault="00D804A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4A9" w:rsidRDefault="00D804A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4A9" w:rsidRDefault="00D804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F6F" w:rsidRDefault="00C52F6F" w:rsidP="004E3B3D">
      <w:r>
        <w:separator/>
      </w:r>
    </w:p>
  </w:footnote>
  <w:footnote w:type="continuationSeparator" w:id="0">
    <w:p w:rsidR="00C52F6F" w:rsidRDefault="00C52F6F" w:rsidP="004E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4A9" w:rsidRDefault="00D804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B3D" w:rsidRPr="007D7EB7" w:rsidRDefault="004E3B3D" w:rsidP="004E3B3D">
    <w:pPr>
      <w:pStyle w:val="a4"/>
      <w:jc w:val="center"/>
      <w:rPr>
        <w:sz w:val="20"/>
      </w:rPr>
    </w:pPr>
    <w:r w:rsidRPr="007D7EB7">
      <w:rPr>
        <w:sz w:val="20"/>
      </w:rPr>
      <w:t>муниципальное автономное общеобразовательное учреждение –</w:t>
    </w:r>
  </w:p>
  <w:p w:rsidR="004E3B3D" w:rsidRPr="007D7EB7" w:rsidRDefault="004E3B3D" w:rsidP="004E3B3D">
    <w:pPr>
      <w:pStyle w:val="a4"/>
      <w:jc w:val="center"/>
      <w:rPr>
        <w:sz w:val="20"/>
      </w:rPr>
    </w:pPr>
    <w:r w:rsidRPr="007D7EB7">
      <w:rPr>
        <w:sz w:val="20"/>
      </w:rPr>
      <w:t>средняя общеобразовательная школа № 208</w:t>
    </w:r>
  </w:p>
  <w:p w:rsidR="004E3B3D" w:rsidRPr="007D7EB7" w:rsidRDefault="004E3B3D" w:rsidP="004E3B3D">
    <w:pPr>
      <w:pStyle w:val="a4"/>
      <w:jc w:val="center"/>
      <w:rPr>
        <w:sz w:val="20"/>
      </w:rPr>
    </w:pPr>
    <w:r w:rsidRPr="007D7EB7">
      <w:rPr>
        <w:sz w:val="20"/>
      </w:rPr>
      <w:t>с углубленным изучением отдельных предметов города Екатеринбурга</w:t>
    </w:r>
  </w:p>
  <w:p w:rsidR="004E3B3D" w:rsidRDefault="004E3B3D" w:rsidP="004E3B3D">
    <w:pPr>
      <w:pStyle w:val="a4"/>
      <w:jc w:val="center"/>
      <w:rPr>
        <w:rStyle w:val="a8"/>
        <w:b/>
        <w:bCs/>
        <w:sz w:val="20"/>
      </w:rPr>
    </w:pPr>
    <w:r w:rsidRPr="007D7EB7">
      <w:rPr>
        <w:sz w:val="20"/>
      </w:rPr>
      <w:t xml:space="preserve">контактный телефон: </w:t>
    </w:r>
    <w:r w:rsidRPr="007D7EB7">
      <w:rPr>
        <w:b/>
        <w:bCs/>
        <w:sz w:val="20"/>
      </w:rPr>
      <w:t>354-15-08</w:t>
    </w:r>
    <w:r w:rsidRPr="007D7EB7">
      <w:rPr>
        <w:sz w:val="20"/>
      </w:rPr>
      <w:t xml:space="preserve"> Факс: </w:t>
    </w:r>
    <w:r w:rsidRPr="007D7EB7">
      <w:rPr>
        <w:b/>
        <w:bCs/>
        <w:sz w:val="20"/>
      </w:rPr>
      <w:t>354-15-08</w:t>
    </w:r>
    <w:r w:rsidRPr="007D7EB7">
      <w:rPr>
        <w:sz w:val="20"/>
      </w:rPr>
      <w:t xml:space="preserve"> </w:t>
    </w:r>
    <w:r w:rsidRPr="007D7EB7">
      <w:rPr>
        <w:sz w:val="20"/>
        <w:lang w:val="en-US"/>
      </w:rPr>
      <w:t>e</w:t>
    </w:r>
    <w:r w:rsidRPr="007D7EB7">
      <w:rPr>
        <w:sz w:val="20"/>
      </w:rPr>
      <w:t>-</w:t>
    </w:r>
    <w:proofErr w:type="spellStart"/>
    <w:r w:rsidRPr="007D7EB7">
      <w:rPr>
        <w:sz w:val="20"/>
      </w:rPr>
      <w:t>m</w:t>
    </w:r>
    <w:r w:rsidRPr="00D804A9">
      <w:rPr>
        <w:sz w:val="20"/>
      </w:rPr>
      <w:t>ail</w:t>
    </w:r>
    <w:proofErr w:type="spellEnd"/>
    <w:r w:rsidRPr="00D804A9">
      <w:rPr>
        <w:sz w:val="20"/>
      </w:rPr>
      <w:t>:</w:t>
    </w:r>
    <w:r w:rsidRPr="00D804A9">
      <w:rPr>
        <w:sz w:val="20"/>
        <w:szCs w:val="20"/>
      </w:rPr>
      <w:t xml:space="preserve"> </w:t>
    </w:r>
    <w:hyperlink r:id="rId1" w:history="1">
      <w:r w:rsidR="00D804A9" w:rsidRPr="00D804A9">
        <w:rPr>
          <w:rStyle w:val="a8"/>
          <w:color w:val="auto"/>
          <w:sz w:val="20"/>
          <w:szCs w:val="20"/>
        </w:rPr>
        <w:t>soch208@eduekb.ru</w:t>
      </w:r>
    </w:hyperlink>
  </w:p>
  <w:p w:rsidR="00664337" w:rsidRDefault="00664337" w:rsidP="004E3B3D">
    <w:pPr>
      <w:pStyle w:val="a4"/>
      <w:jc w:val="center"/>
      <w:rPr>
        <w:rStyle w:val="a8"/>
        <w:bCs/>
        <w:color w:val="auto"/>
        <w:sz w:val="20"/>
        <w:u w:val="none"/>
      </w:rPr>
    </w:pPr>
    <w:r w:rsidRPr="00664337">
      <w:rPr>
        <w:rStyle w:val="a8"/>
        <w:bCs/>
        <w:color w:val="auto"/>
        <w:sz w:val="20"/>
        <w:u w:val="none"/>
      </w:rPr>
      <w:t>_____________________________________________________________________________________________</w:t>
    </w:r>
  </w:p>
  <w:p w:rsidR="00664337" w:rsidRPr="00664337" w:rsidRDefault="00664337" w:rsidP="004E3B3D">
    <w:pPr>
      <w:pStyle w:val="a4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4A9" w:rsidRDefault="00D804A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02DF7"/>
    <w:multiLevelType w:val="hybridMultilevel"/>
    <w:tmpl w:val="56101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D29D2"/>
    <w:multiLevelType w:val="hybridMultilevel"/>
    <w:tmpl w:val="CB7A99F6"/>
    <w:lvl w:ilvl="0" w:tplc="CE3A2AD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E367C"/>
    <w:multiLevelType w:val="hybridMultilevel"/>
    <w:tmpl w:val="BFFE1FA0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" w15:restartNumberingAfterBreak="0">
    <w:nsid w:val="38566FA7"/>
    <w:multiLevelType w:val="hybridMultilevel"/>
    <w:tmpl w:val="5EDCB880"/>
    <w:lvl w:ilvl="0" w:tplc="7EBEC95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992878"/>
    <w:multiLevelType w:val="multilevel"/>
    <w:tmpl w:val="9AC4D12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5" w15:restartNumberingAfterBreak="0">
    <w:nsid w:val="49D419AD"/>
    <w:multiLevelType w:val="hybridMultilevel"/>
    <w:tmpl w:val="652E1CE6"/>
    <w:lvl w:ilvl="0" w:tplc="7EBEC954">
      <w:start w:val="1"/>
      <w:numFmt w:val="bullet"/>
      <w:lvlText w:val="-"/>
      <w:lvlJc w:val="left"/>
      <w:pPr>
        <w:ind w:left="107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026676D"/>
    <w:multiLevelType w:val="hybridMultilevel"/>
    <w:tmpl w:val="94B44448"/>
    <w:lvl w:ilvl="0" w:tplc="FD22A29A">
      <w:start w:val="1"/>
      <w:numFmt w:val="decimal"/>
      <w:lvlText w:val="%1."/>
      <w:lvlJc w:val="left"/>
      <w:pPr>
        <w:ind w:left="420" w:hanging="360"/>
      </w:pPr>
      <w:rPr>
        <w:rFonts w:eastAsia="Andale Sans U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6E36968"/>
    <w:multiLevelType w:val="hybridMultilevel"/>
    <w:tmpl w:val="04AE025E"/>
    <w:lvl w:ilvl="0" w:tplc="7EBEC95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EA5C86"/>
    <w:multiLevelType w:val="hybridMultilevel"/>
    <w:tmpl w:val="24100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F7AD1"/>
    <w:multiLevelType w:val="multilevel"/>
    <w:tmpl w:val="CA6AFE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B750A99"/>
    <w:multiLevelType w:val="hybridMultilevel"/>
    <w:tmpl w:val="67800EF6"/>
    <w:lvl w:ilvl="0" w:tplc="888623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44"/>
    <w:rsid w:val="000465D2"/>
    <w:rsid w:val="000669E0"/>
    <w:rsid w:val="00074CC5"/>
    <w:rsid w:val="00083738"/>
    <w:rsid w:val="000B21C3"/>
    <w:rsid w:val="000D7813"/>
    <w:rsid w:val="00106B5D"/>
    <w:rsid w:val="001541C6"/>
    <w:rsid w:val="00154806"/>
    <w:rsid w:val="00162C0E"/>
    <w:rsid w:val="0019477B"/>
    <w:rsid w:val="001D6779"/>
    <w:rsid w:val="002041FC"/>
    <w:rsid w:val="002A27F5"/>
    <w:rsid w:val="002A4A68"/>
    <w:rsid w:val="00315D1A"/>
    <w:rsid w:val="003670BA"/>
    <w:rsid w:val="003E0736"/>
    <w:rsid w:val="003E54CC"/>
    <w:rsid w:val="00403887"/>
    <w:rsid w:val="00405E5C"/>
    <w:rsid w:val="00406197"/>
    <w:rsid w:val="0044320B"/>
    <w:rsid w:val="004510E9"/>
    <w:rsid w:val="00466FDD"/>
    <w:rsid w:val="004A2772"/>
    <w:rsid w:val="004E3B3D"/>
    <w:rsid w:val="004F10BC"/>
    <w:rsid w:val="004F2049"/>
    <w:rsid w:val="005137CD"/>
    <w:rsid w:val="00520676"/>
    <w:rsid w:val="00525ECC"/>
    <w:rsid w:val="005414B2"/>
    <w:rsid w:val="0056159A"/>
    <w:rsid w:val="005926AB"/>
    <w:rsid w:val="005938B0"/>
    <w:rsid w:val="005951C8"/>
    <w:rsid w:val="005A1192"/>
    <w:rsid w:val="005A3186"/>
    <w:rsid w:val="005B4DE4"/>
    <w:rsid w:val="005B64A0"/>
    <w:rsid w:val="00643A05"/>
    <w:rsid w:val="006508BC"/>
    <w:rsid w:val="00664337"/>
    <w:rsid w:val="00680E6B"/>
    <w:rsid w:val="006A061E"/>
    <w:rsid w:val="006C0E4C"/>
    <w:rsid w:val="00702198"/>
    <w:rsid w:val="0073163A"/>
    <w:rsid w:val="007A48AB"/>
    <w:rsid w:val="007D38CA"/>
    <w:rsid w:val="007D7EB7"/>
    <w:rsid w:val="007E553F"/>
    <w:rsid w:val="00800646"/>
    <w:rsid w:val="00805DDF"/>
    <w:rsid w:val="00810383"/>
    <w:rsid w:val="00810F5E"/>
    <w:rsid w:val="00813D4A"/>
    <w:rsid w:val="008915AA"/>
    <w:rsid w:val="008A4FF6"/>
    <w:rsid w:val="009A6757"/>
    <w:rsid w:val="009A6D84"/>
    <w:rsid w:val="009F2707"/>
    <w:rsid w:val="00A37EE3"/>
    <w:rsid w:val="00A72F63"/>
    <w:rsid w:val="00A7731F"/>
    <w:rsid w:val="00A80B5A"/>
    <w:rsid w:val="00A96498"/>
    <w:rsid w:val="00AA3E63"/>
    <w:rsid w:val="00AB10AD"/>
    <w:rsid w:val="00B160CC"/>
    <w:rsid w:val="00B32426"/>
    <w:rsid w:val="00B3748E"/>
    <w:rsid w:val="00B81F67"/>
    <w:rsid w:val="00BA76DF"/>
    <w:rsid w:val="00BD6781"/>
    <w:rsid w:val="00C11B02"/>
    <w:rsid w:val="00C14DF3"/>
    <w:rsid w:val="00C17038"/>
    <w:rsid w:val="00C31B02"/>
    <w:rsid w:val="00C50760"/>
    <w:rsid w:val="00C52F6F"/>
    <w:rsid w:val="00C555F4"/>
    <w:rsid w:val="00C92F90"/>
    <w:rsid w:val="00CB46BB"/>
    <w:rsid w:val="00CB7744"/>
    <w:rsid w:val="00CE1F09"/>
    <w:rsid w:val="00D00421"/>
    <w:rsid w:val="00D36C36"/>
    <w:rsid w:val="00D804A9"/>
    <w:rsid w:val="00DF70AF"/>
    <w:rsid w:val="00E56F1F"/>
    <w:rsid w:val="00E83E10"/>
    <w:rsid w:val="00E91CFE"/>
    <w:rsid w:val="00EB2220"/>
    <w:rsid w:val="00EF55A9"/>
    <w:rsid w:val="00EF6133"/>
    <w:rsid w:val="00EF6CCE"/>
    <w:rsid w:val="00F46B41"/>
    <w:rsid w:val="00F746A3"/>
    <w:rsid w:val="00F87BE0"/>
    <w:rsid w:val="00FC36C4"/>
    <w:rsid w:val="00FE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F5F6"/>
  <w15:docId w15:val="{D6F08E74-6063-44B2-AD57-4065163C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64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E3B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3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E3B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3B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4E3B3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5480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4806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C31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och208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bobina</dc:creator>
  <cp:lastModifiedBy>002</cp:lastModifiedBy>
  <cp:revision>27</cp:revision>
  <cp:lastPrinted>2024-03-05T03:50:00Z</cp:lastPrinted>
  <dcterms:created xsi:type="dcterms:W3CDTF">2020-10-23T12:55:00Z</dcterms:created>
  <dcterms:modified xsi:type="dcterms:W3CDTF">2024-03-05T11:50:00Z</dcterms:modified>
</cp:coreProperties>
</file>