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4"/>
        <w:tblW w:w="5088" w:type="dxa"/>
        <w:tblLook w:val="04A0" w:firstRow="1" w:lastRow="0" w:firstColumn="1" w:lastColumn="0" w:noHBand="0" w:noVBand="1"/>
      </w:tblPr>
      <w:tblGrid>
        <w:gridCol w:w="608"/>
        <w:gridCol w:w="774"/>
        <w:gridCol w:w="2221"/>
        <w:gridCol w:w="1485"/>
      </w:tblGrid>
      <w:tr w:rsidR="00710B72" w:rsidRPr="00FD7C5E" w14:paraId="70C3D33E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A85B4F" w14:textId="77777777" w:rsidR="00710B72" w:rsidRPr="00FD7C5E" w:rsidRDefault="00710B72" w:rsidP="00710B72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FD7C5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Директору МАОУ СОШ № 208 с углубленным изучением отдельных предметов</w:t>
            </w:r>
          </w:p>
        </w:tc>
      </w:tr>
      <w:tr w:rsidR="00710B72" w:rsidRPr="00D05372" w14:paraId="483B9B8B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BE0CB" w14:textId="77777777" w:rsidR="00710B72" w:rsidRPr="00D05372" w:rsidRDefault="00710B72" w:rsidP="00710B72">
            <w:pPr>
              <w:ind w:right="39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Т.С. Чуб</w:t>
            </w:r>
          </w:p>
        </w:tc>
      </w:tr>
      <w:tr w:rsidR="00710B72" w:rsidRPr="00D05372" w14:paraId="55F7E04C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1CB0E7F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</w:tc>
      </w:tr>
      <w:tr w:rsidR="00710B72" w:rsidRPr="00D05372" w14:paraId="52417F32" w14:textId="77777777" w:rsidTr="00710B72">
        <w:trPr>
          <w:trHeight w:val="233"/>
        </w:trPr>
        <w:tc>
          <w:tcPr>
            <w:tcW w:w="608" w:type="dxa"/>
            <w:shd w:val="clear" w:color="auto" w:fill="auto"/>
          </w:tcPr>
          <w:p w14:paraId="2164AC5C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14:paraId="2E351CB7" w14:textId="77777777" w:rsidR="00710B72" w:rsidRPr="00D05372" w:rsidRDefault="00710B72" w:rsidP="00710B72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9B6369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710B72" w:rsidRPr="00D05372" w14:paraId="29CA2EDA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B98904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2177008A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743736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710B72" w:rsidRPr="00D05372" w14:paraId="3A8E384D" w14:textId="77777777" w:rsidTr="00710B72">
        <w:trPr>
          <w:trHeight w:val="490"/>
        </w:trPr>
        <w:tc>
          <w:tcPr>
            <w:tcW w:w="3603" w:type="dxa"/>
            <w:gridSpan w:val="3"/>
            <w:shd w:val="clear" w:color="auto" w:fill="auto"/>
            <w:vAlign w:val="bottom"/>
          </w:tcPr>
          <w:p w14:paraId="6D5C7384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0EC87070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10B72" w:rsidRPr="00D05372" w14:paraId="53F53E23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12C3FA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5E366CA2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DA959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6039800F" w14:textId="77777777" w:rsidTr="00710B72">
        <w:trPr>
          <w:trHeight w:val="233"/>
        </w:trPr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F2709F" w14:textId="24A05D74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7893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203F8C44" w14:textId="77777777" w:rsidTr="00710B72">
        <w:trPr>
          <w:trHeight w:val="233"/>
        </w:trPr>
        <w:tc>
          <w:tcPr>
            <w:tcW w:w="1382" w:type="dxa"/>
            <w:gridSpan w:val="2"/>
            <w:shd w:val="clear" w:color="auto" w:fill="auto"/>
          </w:tcPr>
          <w:p w14:paraId="18F2A56E" w14:textId="77777777" w:rsidR="00710B72" w:rsidRPr="003E7CCC" w:rsidRDefault="00710B72" w:rsidP="00710B72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1289B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3E3D47D9" w14:textId="016C07AD" w:rsidR="00710B72" w:rsidRDefault="00710B72" w:rsidP="00710B72">
      <w:r w:rsidRPr="009839B5">
        <w:t>Предоставить</w:t>
      </w:r>
      <w:r>
        <w:t xml:space="preserve"> с ___________ 2024</w:t>
      </w:r>
      <w:r w:rsidRPr="009839B5">
        <w:t xml:space="preserve"> года</w:t>
      </w:r>
      <w:r w:rsidRPr="009839B5">
        <w:br/>
        <w:t>Директор МАОУ СОШ № 208</w:t>
      </w:r>
      <w:r w:rsidRPr="009839B5">
        <w:br/>
      </w:r>
      <w:r>
        <w:t>Т. С. Чуб</w:t>
      </w:r>
      <w:r w:rsidRPr="009839B5">
        <w:t xml:space="preserve"> </w:t>
      </w:r>
    </w:p>
    <w:p w14:paraId="3D3F3C3D" w14:textId="77777777" w:rsidR="00710B72" w:rsidRDefault="00710B72" w:rsidP="00710B72"/>
    <w:p w14:paraId="3DF6C37B" w14:textId="77777777" w:rsidR="00710B72" w:rsidRDefault="00710B72" w:rsidP="00710B72"/>
    <w:p w14:paraId="7B2D3535" w14:textId="12B98272" w:rsidR="005E1D60" w:rsidRPr="00D05372" w:rsidRDefault="00710B72" w:rsidP="00710B72">
      <w:pPr>
        <w:rPr>
          <w:rFonts w:ascii="Liberation Serif" w:hAnsi="Liberation Serif" w:cs="Liberation Serif"/>
          <w:sz w:val="28"/>
          <w:szCs w:val="28"/>
        </w:rPr>
      </w:pPr>
      <w:r>
        <w:t>Пр. № _____ от «____» ___________ 2024 г.</w:t>
      </w:r>
    </w:p>
    <w:p w14:paraId="2A1FF9EA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348EC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F4CAE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A1883E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9888D5B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6A3B97F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10040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B77073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5C82D4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813BB30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00CE71" w14:textId="77777777" w:rsidR="00710B72" w:rsidRDefault="00710B72" w:rsidP="00710B7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</w:t>
      </w:r>
      <w:r w:rsidRPr="00710B72">
        <w:rPr>
          <w:rFonts w:ascii="Liberation Serif" w:hAnsi="Liberation Serif" w:cs="Liberation Serif"/>
          <w:sz w:val="28"/>
          <w:szCs w:val="28"/>
        </w:rPr>
        <w:t xml:space="preserve">СНИЛС: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___________________________</w:t>
      </w:r>
    </w:p>
    <w:p w14:paraId="094F059B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796C3CE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E29988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10243" w:type="dxa"/>
        <w:tblInd w:w="108" w:type="dxa"/>
        <w:tblLook w:val="04A0" w:firstRow="1" w:lastRow="0" w:firstColumn="1" w:lastColumn="0" w:noHBand="0" w:noVBand="1"/>
      </w:tblPr>
      <w:tblGrid>
        <w:gridCol w:w="374"/>
        <w:gridCol w:w="2784"/>
        <w:gridCol w:w="1955"/>
        <w:gridCol w:w="484"/>
        <w:gridCol w:w="4338"/>
        <w:gridCol w:w="297"/>
        <w:gridCol w:w="11"/>
      </w:tblGrid>
      <w:tr w:rsidR="007671AB" w:rsidRPr="00D05372" w14:paraId="05C46EF3" w14:textId="77777777" w:rsidTr="006B18E7">
        <w:trPr>
          <w:gridAfter w:val="1"/>
          <w:wAfter w:w="9" w:type="dxa"/>
          <w:trHeight w:val="30"/>
        </w:trPr>
        <w:tc>
          <w:tcPr>
            <w:tcW w:w="10234" w:type="dxa"/>
            <w:gridSpan w:val="6"/>
            <w:shd w:val="clear" w:color="auto" w:fill="auto"/>
          </w:tcPr>
          <w:p w14:paraId="7A82C4CA" w14:textId="78FD3A06" w:rsidR="007671AB" w:rsidRPr="00FD7C5E" w:rsidRDefault="007671AB" w:rsidP="00710B72">
            <w:pPr>
              <w:ind w:right="-113" w:firstLine="60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Прошу назначить ______________________________________________</w:t>
            </w:r>
            <w:r w:rsidR="00710B72">
              <w:rPr>
                <w:rFonts w:ascii="Liberation Serif" w:hAnsi="Liberation Serif" w:cs="Liberation Serif"/>
                <w:sz w:val="26"/>
                <w:szCs w:val="26"/>
              </w:rPr>
              <w:t>_________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,</w:t>
            </w:r>
            <w:proofErr w:type="gramEnd"/>
          </w:p>
        </w:tc>
      </w:tr>
      <w:tr w:rsidR="005E1D60" w:rsidRPr="00D05372" w14:paraId="467BC5F7" w14:textId="77777777" w:rsidTr="006B18E7">
        <w:trPr>
          <w:trHeight w:val="30"/>
        </w:trPr>
        <w:tc>
          <w:tcPr>
            <w:tcW w:w="3158" w:type="dxa"/>
            <w:gridSpan w:val="2"/>
            <w:shd w:val="clear" w:color="auto" w:fill="auto"/>
          </w:tcPr>
          <w:p w14:paraId="5BE1139A" w14:textId="77777777" w:rsidR="005E1D60" w:rsidRPr="00FD7C5E" w:rsidRDefault="005E1D60" w:rsidP="00FD7C5E">
            <w:pPr>
              <w:ind w:right="-11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778" w:type="dxa"/>
            <w:gridSpan w:val="3"/>
            <w:shd w:val="clear" w:color="auto" w:fill="auto"/>
          </w:tcPr>
          <w:p w14:paraId="64B9E50B" w14:textId="658043B9" w:rsidR="005E1D60" w:rsidRPr="00710B72" w:rsidRDefault="005E1D60" w:rsidP="00FD7C5E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0B72">
              <w:rPr>
                <w:rFonts w:ascii="Liberation Serif" w:hAnsi="Liberation Serif" w:cs="Liberation Serif"/>
                <w:sz w:val="20"/>
                <w:szCs w:val="20"/>
              </w:rPr>
              <w:t>(фамилия, имя, отчество ребенка)*</w:t>
            </w:r>
            <w:r w:rsidR="003E7CCC" w:rsidRPr="00710B72">
              <w:rPr>
                <w:rFonts w:ascii="Liberation Serif" w:hAnsi="Liberation Serif" w:cs="Liberation Serif"/>
                <w:sz w:val="20"/>
                <w:szCs w:val="20"/>
              </w:rPr>
              <w:t xml:space="preserve"> (последнее – при наличии)</w:t>
            </w:r>
          </w:p>
        </w:tc>
        <w:tc>
          <w:tcPr>
            <w:tcW w:w="306" w:type="dxa"/>
            <w:gridSpan w:val="2"/>
          </w:tcPr>
          <w:p w14:paraId="4A94B8A1" w14:textId="77777777" w:rsidR="005E1D60" w:rsidRPr="00FD7C5E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D7C5E" w:rsidRPr="00FD7C5E" w14:paraId="1DF645C9" w14:textId="77777777" w:rsidTr="006B18E7">
        <w:trPr>
          <w:gridAfter w:val="2"/>
          <w:wAfter w:w="306" w:type="dxa"/>
          <w:cantSplit/>
          <w:trHeight w:val="57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15666787" w14:textId="61F0FE51" w:rsidR="00FD7C5E" w:rsidRPr="00FD7C5E" w:rsidRDefault="00FD7C5E" w:rsidP="00FD7C5E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обучающем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у(</w:t>
            </w:r>
            <w:proofErr w:type="gram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ей)</w:t>
            </w:r>
            <w:proofErr w:type="spell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ся</w:t>
            </w:r>
            <w:proofErr w:type="spell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в ________________ классе*, меру социальной защиты (поддержки) в виде оплаты (нужное отметить):*</w:t>
            </w:r>
          </w:p>
        </w:tc>
      </w:tr>
      <w:tr w:rsidR="005E1D60" w:rsidRPr="00D05372" w14:paraId="14E5E5FD" w14:textId="77777777" w:rsidTr="006B18E7">
        <w:trPr>
          <w:trHeight w:val="39"/>
        </w:trPr>
        <w:tc>
          <w:tcPr>
            <w:tcW w:w="9937" w:type="dxa"/>
            <w:gridSpan w:val="5"/>
            <w:shd w:val="clear" w:color="auto" w:fill="auto"/>
          </w:tcPr>
          <w:p w14:paraId="0BE00165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питания;</w:t>
            </w:r>
          </w:p>
          <w:p w14:paraId="2BA23D36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проезда.</w:t>
            </w:r>
          </w:p>
        </w:tc>
        <w:tc>
          <w:tcPr>
            <w:tcW w:w="306" w:type="dxa"/>
            <w:gridSpan w:val="2"/>
          </w:tcPr>
          <w:p w14:paraId="0A12F8F8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3EBD28B4" w14:textId="77777777" w:rsidTr="006B18E7">
        <w:trPr>
          <w:trHeight w:val="136"/>
        </w:trPr>
        <w:tc>
          <w:tcPr>
            <w:tcW w:w="9937" w:type="dxa"/>
            <w:gridSpan w:val="5"/>
            <w:shd w:val="clear" w:color="auto" w:fill="auto"/>
          </w:tcPr>
          <w:p w14:paraId="52B4CE9C" w14:textId="77777777" w:rsidR="005E1D60" w:rsidRPr="00FD7C5E" w:rsidRDefault="005E1D60" w:rsidP="00FD7C5E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Являюсь (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нужное</w:t>
            </w:r>
            <w:proofErr w:type="gram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отметить)*:</w:t>
            </w:r>
          </w:p>
          <w:p w14:paraId="7D671D3F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родителем;</w:t>
            </w:r>
          </w:p>
          <w:p w14:paraId="77D9ED46" w14:textId="77777777" w:rsidR="005E1D60" w:rsidRPr="00FD7C5E" w:rsidRDefault="005E1D60" w:rsidP="00FD7C5E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законным представителем ребенка.</w:t>
            </w:r>
          </w:p>
        </w:tc>
        <w:tc>
          <w:tcPr>
            <w:tcW w:w="306" w:type="dxa"/>
            <w:gridSpan w:val="2"/>
          </w:tcPr>
          <w:p w14:paraId="7E708C23" w14:textId="77777777" w:rsidR="005E1D60" w:rsidRPr="00FD7C5E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1058B165" w14:textId="77777777" w:rsidTr="006B18E7">
        <w:trPr>
          <w:trHeight w:val="63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24222A24" w14:textId="77777777" w:rsidR="005E1D60" w:rsidRPr="00FD7C5E" w:rsidRDefault="005E1D60" w:rsidP="00FD7C5E">
            <w:pPr>
              <w:ind w:left="6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Ребенок относится к категории (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нужное</w:t>
            </w:r>
            <w:proofErr w:type="gram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отметить)*:</w:t>
            </w:r>
          </w:p>
        </w:tc>
        <w:tc>
          <w:tcPr>
            <w:tcW w:w="306" w:type="dxa"/>
            <w:gridSpan w:val="2"/>
          </w:tcPr>
          <w:p w14:paraId="4DB7698A" w14:textId="77777777" w:rsidR="005E1D60" w:rsidRPr="00FD7C5E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210357D5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359A3680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782998EC" w14:textId="220C65AA" w:rsidR="005E1D60" w:rsidRPr="00FD7C5E" w:rsidRDefault="005E1D60" w:rsidP="00FD7C5E">
            <w:pPr>
              <w:ind w:right="-10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дети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из малообеспеченн</w:t>
            </w:r>
            <w:r w:rsidR="008C24B4" w:rsidRPr="00FD7C5E">
              <w:rPr>
                <w:rFonts w:ascii="Liberation Serif" w:hAnsi="Liberation Serif" w:cs="Liberation Serif"/>
                <w:sz w:val="26"/>
                <w:szCs w:val="26"/>
              </w:rPr>
              <w:t>ых (малоимущих) семей, обучающие</w:t>
            </w:r>
            <w:r w:rsidR="00FD7C5E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ся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в 5 – 11-х классах;</w:t>
            </w:r>
          </w:p>
        </w:tc>
        <w:tc>
          <w:tcPr>
            <w:tcW w:w="296" w:type="dxa"/>
          </w:tcPr>
          <w:p w14:paraId="6EDCA06D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78A8C2AA" w14:textId="77777777" w:rsidTr="006B18E7">
        <w:trPr>
          <w:gridAfter w:val="1"/>
          <w:wAfter w:w="10" w:type="dxa"/>
          <w:trHeight w:val="46"/>
        </w:trPr>
        <w:tc>
          <w:tcPr>
            <w:tcW w:w="373" w:type="dxa"/>
            <w:shd w:val="clear" w:color="auto" w:fill="auto"/>
          </w:tcPr>
          <w:p w14:paraId="184D3EF4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6674CF6F" w14:textId="7C4BC536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 из многодетных семей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, обучающиеся в 5 – 11-х 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2A46C964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0C13B9E8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7D40DC94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3C5B1E77" w14:textId="60B3D74F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дети-сироты и дети, оставшиеся без попечения родителей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в 5 – 11-х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0EAC8916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54ED5DA3" w14:textId="77777777" w:rsidTr="006B18E7">
        <w:trPr>
          <w:gridAfter w:val="1"/>
          <w:wAfter w:w="10" w:type="dxa"/>
          <w:trHeight w:val="48"/>
        </w:trPr>
        <w:tc>
          <w:tcPr>
            <w:tcW w:w="373" w:type="dxa"/>
            <w:shd w:val="clear" w:color="auto" w:fill="auto"/>
          </w:tcPr>
          <w:p w14:paraId="6BCFB380" w14:textId="77777777" w:rsidR="005E1D60" w:rsidRPr="00FD7C5E" w:rsidRDefault="005E1D60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1A261483" w14:textId="2846D117" w:rsidR="005E1D60" w:rsidRPr="00FD7C5E" w:rsidRDefault="005E1D60" w:rsidP="002343E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дети-инвалиды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в </w:t>
            </w:r>
            <w:r w:rsidR="002343E3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– 11-х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41EDA55B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1ECC0267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312E1E4B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514CE22F" w14:textId="2D833AA3" w:rsidR="005E1D60" w:rsidRPr="00FD7C5E" w:rsidRDefault="005E1D60" w:rsidP="002343E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 с ограниченными возможностями здоровья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</w:t>
            </w:r>
            <w:r w:rsidR="00324F7D" w:rsidRPr="00FD7C5E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в </w:t>
            </w:r>
            <w:r w:rsidR="002343E3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– 11-х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классах</w:t>
            </w:r>
            <w:r w:rsidR="00296472"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0D8E1518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E7CCC" w:rsidRPr="00D05372" w14:paraId="0F6D54B5" w14:textId="77777777" w:rsidTr="006B18E7">
        <w:trPr>
          <w:gridAfter w:val="1"/>
          <w:wAfter w:w="10" w:type="dxa"/>
          <w:trHeight w:val="46"/>
        </w:trPr>
        <w:tc>
          <w:tcPr>
            <w:tcW w:w="373" w:type="dxa"/>
            <w:shd w:val="clear" w:color="auto" w:fill="auto"/>
          </w:tcPr>
          <w:p w14:paraId="6D0D0FB5" w14:textId="656A2BEE" w:rsidR="003E7CCC" w:rsidRPr="00FD7C5E" w:rsidRDefault="003E7CCC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29207DE7" w14:textId="4BB05DE0" w:rsidR="003E7CCC" w:rsidRPr="00FD7C5E" w:rsidRDefault="003E7CCC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дети, обучающиеся в 1 – 4-х классах</w:t>
            </w:r>
            <w:r w:rsidR="00296472"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5E8AD72A" w14:textId="339E7DBC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692D1152" w14:textId="77777777" w:rsidTr="006B18E7">
        <w:trPr>
          <w:gridAfter w:val="1"/>
          <w:wAfter w:w="10" w:type="dxa"/>
          <w:trHeight w:val="123"/>
        </w:trPr>
        <w:tc>
          <w:tcPr>
            <w:tcW w:w="373" w:type="dxa"/>
            <w:shd w:val="clear" w:color="auto" w:fill="auto"/>
          </w:tcPr>
          <w:p w14:paraId="48A3C1AC" w14:textId="6ED5A3C0" w:rsidR="007478E3" w:rsidRPr="00FD7C5E" w:rsidRDefault="007478E3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4D49BB13" w14:textId="58B69418" w:rsidR="007478E3" w:rsidRPr="00FD7C5E" w:rsidRDefault="00296472" w:rsidP="00FD7C5E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br/>
              <w:t>и Луганской Народной Республики;</w:t>
            </w:r>
          </w:p>
        </w:tc>
        <w:tc>
          <w:tcPr>
            <w:tcW w:w="296" w:type="dxa"/>
          </w:tcPr>
          <w:p w14:paraId="209AAEB5" w14:textId="77777777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14697333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7F3F4A64" w14:textId="22B58371" w:rsidR="007478E3" w:rsidRPr="00FD7C5E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3A15E427" w14:textId="363747ED" w:rsidR="007478E3" w:rsidRPr="00FD7C5E" w:rsidRDefault="00296472" w:rsidP="00BB36A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>дети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 xml:space="preserve">, Донецкой Народной Республики 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74DE6F87" w14:textId="77777777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3B1A6D69" w14:textId="77777777" w:rsidTr="006B18E7">
        <w:trPr>
          <w:gridAfter w:val="1"/>
          <w:wAfter w:w="10" w:type="dxa"/>
          <w:trHeight w:val="19"/>
        </w:trPr>
        <w:tc>
          <w:tcPr>
            <w:tcW w:w="373" w:type="dxa"/>
            <w:shd w:val="clear" w:color="auto" w:fill="auto"/>
          </w:tcPr>
          <w:p w14:paraId="580018CE" w14:textId="1533465A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16C47240" w14:textId="662A065A" w:rsidR="007478E3" w:rsidRPr="003E7CCC" w:rsidRDefault="00324F7D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6" w:type="dxa"/>
          </w:tcPr>
          <w:p w14:paraId="095FCBCF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4E2806" w14:textId="77777777" w:rsidTr="006B18E7">
        <w:trPr>
          <w:trHeight w:val="98"/>
        </w:trPr>
        <w:tc>
          <w:tcPr>
            <w:tcW w:w="9937" w:type="dxa"/>
            <w:gridSpan w:val="5"/>
            <w:shd w:val="clear" w:color="auto" w:fill="auto"/>
          </w:tcPr>
          <w:p w14:paraId="1384E43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6C34C230" w14:textId="77777777" w:rsidR="005E1D60" w:rsidRPr="00D05372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  <w:tc>
          <w:tcPr>
            <w:tcW w:w="306" w:type="dxa"/>
            <w:gridSpan w:val="2"/>
          </w:tcPr>
          <w:p w14:paraId="3F0A96F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E7CCC" w:rsidRPr="00D05372" w14:paraId="56220106" w14:textId="77777777" w:rsidTr="006B18E7">
        <w:trPr>
          <w:gridAfter w:val="1"/>
          <w:wAfter w:w="11" w:type="dxa"/>
          <w:trHeight w:val="19"/>
        </w:trPr>
        <w:tc>
          <w:tcPr>
            <w:tcW w:w="373" w:type="dxa"/>
            <w:shd w:val="clear" w:color="auto" w:fill="auto"/>
            <w:vAlign w:val="bottom"/>
          </w:tcPr>
          <w:p w14:paraId="15621AB1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741" w:type="dxa"/>
            <w:gridSpan w:val="2"/>
            <w:shd w:val="clear" w:color="auto" w:fill="auto"/>
            <w:vAlign w:val="bottom"/>
          </w:tcPr>
          <w:p w14:paraId="27D40C57" w14:textId="083DBB9D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510AF42D" w14:textId="49133435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6FA6A7BA" w14:textId="6D4AA28E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96" w:type="dxa"/>
          </w:tcPr>
          <w:p w14:paraId="677D89F2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5E1D60" w:rsidRPr="00D05372" w14:paraId="7DB1580A" w14:textId="77777777" w:rsidTr="006B18E7">
        <w:trPr>
          <w:trHeight w:val="108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65F5F596" w14:textId="77777777" w:rsidR="005E1D60" w:rsidRPr="00D05372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  <w:p w14:paraId="27DB62BF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14:paraId="2667F867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54853315" w14:textId="77777777" w:rsidTr="006B18E7">
        <w:trPr>
          <w:gridAfter w:val="1"/>
          <w:wAfter w:w="11" w:type="dxa"/>
          <w:trHeight w:val="10"/>
        </w:trPr>
        <w:tc>
          <w:tcPr>
            <w:tcW w:w="373" w:type="dxa"/>
            <w:shd w:val="clear" w:color="auto" w:fill="auto"/>
            <w:vAlign w:val="bottom"/>
          </w:tcPr>
          <w:p w14:paraId="178B628F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741" w:type="dxa"/>
            <w:gridSpan w:val="2"/>
            <w:shd w:val="clear" w:color="auto" w:fill="auto"/>
            <w:vAlign w:val="bottom"/>
          </w:tcPr>
          <w:p w14:paraId="0277156F" w14:textId="21F5FCF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D7E0291" w14:textId="618E88A8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5950C337" w14:textId="444A013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</w:t>
            </w:r>
            <w:r w:rsidR="00D54FE2">
              <w:rPr>
                <w:rFonts w:ascii="Liberation Serif" w:hAnsi="Liberation Serif" w:cs="Liberation Serif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296" w:type="dxa"/>
          </w:tcPr>
          <w:p w14:paraId="0A5E08D3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505F5816" w14:textId="77777777" w:rsidR="005E1D60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7996F6F2" w14:textId="77777777" w:rsidR="006B18E7" w:rsidRPr="00D05372" w:rsidRDefault="006B18E7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5BEA1488" w14:textId="77777777" w:rsidR="005E1D60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4C32DF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EC64A3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81B28AF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4F4744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11E86B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5B21EA2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F218AD4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4D7AFA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7940F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3BE84F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F00093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F6F5F9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EB43744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2B92A1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491382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2234087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D6F3C2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F639E73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2BC28C67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14:paraId="6191112D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54CC95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DD3ACFF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CA08F8B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6AFD0B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1E5E042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AD9022B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234FC52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5C0A15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9F97DDD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EED387" w14:textId="4651B9A2" w:rsidR="00826328" w:rsidRDefault="00E27931" w:rsidP="00370E25"/>
    <w:sectPr w:rsidR="00826328" w:rsidSect="00FD7C5E">
      <w:pgSz w:w="11906" w:h="16838"/>
      <w:pgMar w:top="567" w:right="567" w:bottom="567" w:left="1134" w:header="0" w:footer="0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5B4C4" w14:textId="77777777" w:rsidR="00E27931" w:rsidRDefault="00E27931" w:rsidP="005E1D60">
      <w:r>
        <w:separator/>
      </w:r>
    </w:p>
  </w:endnote>
  <w:endnote w:type="continuationSeparator" w:id="0">
    <w:p w14:paraId="52A5BEBE" w14:textId="77777777" w:rsidR="00E27931" w:rsidRDefault="00E27931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D80FA" w14:textId="77777777" w:rsidR="00E27931" w:rsidRDefault="00E27931" w:rsidP="005E1D60">
      <w:r>
        <w:separator/>
      </w:r>
    </w:p>
  </w:footnote>
  <w:footnote w:type="continuationSeparator" w:id="0">
    <w:p w14:paraId="2F9773A9" w14:textId="77777777" w:rsidR="00E27931" w:rsidRDefault="00E27931" w:rsidP="005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0"/>
    <w:rsid w:val="00014F9E"/>
    <w:rsid w:val="00025F85"/>
    <w:rsid w:val="00072433"/>
    <w:rsid w:val="0011576B"/>
    <w:rsid w:val="00194F7A"/>
    <w:rsid w:val="001C23CD"/>
    <w:rsid w:val="001C4B9B"/>
    <w:rsid w:val="002343E3"/>
    <w:rsid w:val="00296472"/>
    <w:rsid w:val="002C4258"/>
    <w:rsid w:val="00324F7D"/>
    <w:rsid w:val="00370E25"/>
    <w:rsid w:val="003E7CCC"/>
    <w:rsid w:val="004032D6"/>
    <w:rsid w:val="00432330"/>
    <w:rsid w:val="004A54F4"/>
    <w:rsid w:val="004B144B"/>
    <w:rsid w:val="00516C01"/>
    <w:rsid w:val="00541021"/>
    <w:rsid w:val="005E1D60"/>
    <w:rsid w:val="005F0B2B"/>
    <w:rsid w:val="0060327B"/>
    <w:rsid w:val="006409F5"/>
    <w:rsid w:val="00674E9A"/>
    <w:rsid w:val="006B18E7"/>
    <w:rsid w:val="006E0176"/>
    <w:rsid w:val="00710B72"/>
    <w:rsid w:val="007301BC"/>
    <w:rsid w:val="0074040D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14F7D"/>
    <w:rsid w:val="00B42132"/>
    <w:rsid w:val="00B878B1"/>
    <w:rsid w:val="00BB36AD"/>
    <w:rsid w:val="00CC2B23"/>
    <w:rsid w:val="00CF7C61"/>
    <w:rsid w:val="00D54FE2"/>
    <w:rsid w:val="00E27931"/>
    <w:rsid w:val="00E4095B"/>
    <w:rsid w:val="00ED1881"/>
    <w:rsid w:val="00ED4583"/>
    <w:rsid w:val="00F0755B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1</cp:lastModifiedBy>
  <cp:revision>27</cp:revision>
  <cp:lastPrinted>2024-01-25T10:24:00Z</cp:lastPrinted>
  <dcterms:created xsi:type="dcterms:W3CDTF">2022-07-27T03:33:00Z</dcterms:created>
  <dcterms:modified xsi:type="dcterms:W3CDTF">2024-09-04T17:00:00Z</dcterms:modified>
</cp:coreProperties>
</file>